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48" w:rsidRPr="0089034C" w:rsidRDefault="001E1C48" w:rsidP="001E1C4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.41.2020</w:t>
      </w:r>
    </w:p>
    <w:p w:rsidR="001E1C48" w:rsidRPr="0089034C" w:rsidRDefault="001E1C48" w:rsidP="001E1C4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1E1C48" w:rsidRPr="0089034C" w:rsidRDefault="001E1C48" w:rsidP="001E1C48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1E1C48" w:rsidRPr="0089034C" w:rsidRDefault="001E1C48" w:rsidP="001E1C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1E1C48" w:rsidRPr="0089034C" w:rsidRDefault="001E1C48" w:rsidP="001E1C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1E1C48" w:rsidRPr="0089034C" w:rsidRDefault="001E1C48" w:rsidP="001E1C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1E1C48" w:rsidRPr="0089034C" w:rsidRDefault="001E1C48" w:rsidP="001E1C4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1E1C48" w:rsidRPr="00C62242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426BCD">
        <w:rPr>
          <w:rFonts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>
        <w:rPr>
          <w:color w:val="000000"/>
          <w:sz w:val="22"/>
          <w:szCs w:val="22"/>
        </w:rPr>
        <w:t>w</w:t>
      </w:r>
      <w:r w:rsidRPr="00C62242">
        <w:rPr>
          <w:color w:val="000000"/>
          <w:sz w:val="22"/>
          <w:szCs w:val="22"/>
        </w:rPr>
        <w:t xml:space="preserve">ykonanie dokumentacji projektowej wraz z uzyskaniem decyzji na realizację inwestycji drogowej (ZRID) dla zamierzenia budowlanego p.n. „Rozbudowa drogi powiatowej Nr 4351W wraz z rozbiórką istniejących i budową nowego mostu nad rzeką Czarną w </w:t>
      </w:r>
      <w:proofErr w:type="spellStart"/>
      <w:r w:rsidRPr="00C62242">
        <w:rPr>
          <w:color w:val="000000"/>
          <w:sz w:val="22"/>
          <w:szCs w:val="22"/>
        </w:rPr>
        <w:t>msc</w:t>
      </w:r>
      <w:proofErr w:type="spellEnd"/>
      <w:r w:rsidRPr="00C62242">
        <w:rPr>
          <w:color w:val="000000"/>
          <w:sz w:val="22"/>
          <w:szCs w:val="22"/>
        </w:rPr>
        <w:t xml:space="preserve">. Krubki – Górki, gm. Poświętne” </w:t>
      </w:r>
    </w:p>
    <w:p w:rsidR="001E1C48" w:rsidRPr="00C62242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1E1C48" w:rsidRPr="00C62242" w:rsidRDefault="001E1C48" w:rsidP="001E1C48">
      <w:pPr>
        <w:pStyle w:val="Tekstpodstawowy"/>
        <w:jc w:val="both"/>
        <w:rPr>
          <w:i/>
          <w:color w:val="000000"/>
          <w:sz w:val="22"/>
          <w:szCs w:val="22"/>
        </w:rPr>
      </w:pPr>
      <w:r w:rsidRPr="00C62242">
        <w:rPr>
          <w:i/>
          <w:color w:val="000000"/>
          <w:sz w:val="22"/>
          <w:szCs w:val="22"/>
        </w:rPr>
        <w:t xml:space="preserve">w ramach zadania inwestycyjnego: Rozbudowa drogi powiatowej Nr 4351W wraz z rozbiórką istniejących i budową nowego mostu nad rzeką Czarną w </w:t>
      </w:r>
      <w:proofErr w:type="spellStart"/>
      <w:r w:rsidRPr="00C62242">
        <w:rPr>
          <w:i/>
          <w:color w:val="000000"/>
          <w:sz w:val="22"/>
          <w:szCs w:val="22"/>
        </w:rPr>
        <w:t>msc</w:t>
      </w:r>
      <w:proofErr w:type="spellEnd"/>
      <w:r w:rsidRPr="00C62242">
        <w:rPr>
          <w:i/>
          <w:color w:val="000000"/>
          <w:sz w:val="22"/>
          <w:szCs w:val="22"/>
        </w:rPr>
        <w:t>. Krubki – Górki, gm. Poświętne I etap wykonanie dokumentacji</w:t>
      </w:r>
    </w:p>
    <w:p w:rsidR="001E1C48" w:rsidRPr="00426BCD" w:rsidRDefault="001E1C48" w:rsidP="001E1C48">
      <w:pPr>
        <w:pStyle w:val="Tekstpodstawowy"/>
        <w:jc w:val="both"/>
        <w:rPr>
          <w:rFonts w:cs="Arial"/>
          <w:sz w:val="22"/>
          <w:szCs w:val="22"/>
          <w:lang w:eastAsia="en-US"/>
        </w:rPr>
      </w:pPr>
    </w:p>
    <w:p w:rsidR="001E1C48" w:rsidRPr="0089034C" w:rsidRDefault="001E1C48" w:rsidP="001E1C48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1E1C48" w:rsidRDefault="001E1C48" w:rsidP="001E1C4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1E1C48" w:rsidRDefault="001E1C48" w:rsidP="001E1C4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1E1C48" w:rsidRDefault="001E1C48" w:rsidP="001E1C4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1E1C48" w:rsidRDefault="001E1C48" w:rsidP="001E1C4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1E1C48" w:rsidRDefault="001E1C48" w:rsidP="001E1C4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1E1C48" w:rsidRPr="0089034C" w:rsidRDefault="001E1C48" w:rsidP="001E1C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1E1C48" w:rsidRPr="0089034C" w:rsidRDefault="001E1C48" w:rsidP="001E1C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1E1C48" w:rsidRPr="0089034C" w:rsidRDefault="001E1C48" w:rsidP="001E1C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1E1C48" w:rsidRPr="0089034C" w:rsidRDefault="001E1C48" w:rsidP="001E1C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1E1C48" w:rsidRPr="0089034C" w:rsidRDefault="001E1C48" w:rsidP="001E1C4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1E1C48" w:rsidRPr="0089034C" w:rsidRDefault="001E1C48" w:rsidP="001E1C48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</w:t>
      </w:r>
      <w:r>
        <w:rPr>
          <w:rFonts w:ascii="Arial" w:hAnsi="Arial" w:cs="Arial"/>
          <w:sz w:val="22"/>
          <w:szCs w:val="22"/>
        </w:rPr>
        <w:t>.......................... PLN</w:t>
      </w:r>
      <w:r w:rsidRPr="0089034C">
        <w:rPr>
          <w:rFonts w:ascii="Arial" w:hAnsi="Arial" w:cs="Arial"/>
          <w:sz w:val="22"/>
          <w:szCs w:val="22"/>
        </w:rPr>
        <w:t>.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1E1C48" w:rsidRPr="0089034C" w:rsidRDefault="001E1C48" w:rsidP="001E1C48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1E1C48" w:rsidRPr="0089034C" w:rsidRDefault="001E1C48" w:rsidP="001E1C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1E1C48" w:rsidRPr="0089034C" w:rsidRDefault="001E1C48" w:rsidP="001E1C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1E1C48" w:rsidRPr="0089034C" w:rsidRDefault="001E1C48" w:rsidP="001E1C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1E1C48" w:rsidRPr="0089034C" w:rsidRDefault="001E1C48" w:rsidP="001E1C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1E1C48" w:rsidRDefault="001E1C48" w:rsidP="001E1C48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</w:t>
      </w:r>
      <w:r>
        <w:rPr>
          <w:rFonts w:ascii="Arial" w:hAnsi="Arial" w:cs="Arial"/>
          <w:sz w:val="22"/>
          <w:szCs w:val="22"/>
        </w:rPr>
        <w:t>e wykonamy zamówienie w terminach:</w:t>
      </w:r>
    </w:p>
    <w:p w:rsidR="001E1C48" w:rsidRPr="003A7D9C" w:rsidRDefault="001E1C48" w:rsidP="001E1C4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A7D9C">
        <w:rPr>
          <w:rFonts w:ascii="Arial" w:hAnsi="Arial" w:cs="Arial"/>
          <w:color w:val="000000"/>
        </w:rPr>
        <w:lastRenderedPageBreak/>
        <w:t xml:space="preserve">Kompletną dokumentację projektową wraz z potwierdzeniem złożenia wniosku </w:t>
      </w:r>
      <w:r w:rsidRPr="003A7D9C">
        <w:rPr>
          <w:rFonts w:ascii="Arial" w:hAnsi="Arial" w:cs="Arial"/>
          <w:color w:val="000000"/>
        </w:rPr>
        <w:br/>
        <w:t xml:space="preserve">o wydanie decyzji ZRID w Wydziale Budownictwa Starostwa Powiatowego </w:t>
      </w:r>
      <w:r w:rsidRPr="003A7D9C">
        <w:rPr>
          <w:rFonts w:ascii="Arial" w:hAnsi="Arial" w:cs="Arial"/>
          <w:color w:val="000000"/>
        </w:rPr>
        <w:br/>
        <w:t xml:space="preserve">w Wołominie w terminie </w:t>
      </w:r>
      <w:r w:rsidRPr="003A7D9C">
        <w:rPr>
          <w:rFonts w:ascii="Arial" w:hAnsi="Arial" w:cs="Arial"/>
          <w:b/>
          <w:color w:val="000000"/>
        </w:rPr>
        <w:t>do dnia 20 września 2021 r.</w:t>
      </w:r>
      <w:r w:rsidRPr="003A7D9C">
        <w:rPr>
          <w:rFonts w:ascii="Arial" w:hAnsi="Arial" w:cs="Arial"/>
          <w:color w:val="000000"/>
        </w:rPr>
        <w:t xml:space="preserve"> </w:t>
      </w:r>
    </w:p>
    <w:p w:rsidR="001E1C48" w:rsidRPr="003A7D9C" w:rsidRDefault="001E1C48" w:rsidP="001E1C4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A7D9C">
        <w:rPr>
          <w:rFonts w:ascii="Arial" w:hAnsi="Arial" w:cs="Arial"/>
          <w:color w:val="000000"/>
        </w:rPr>
        <w:t xml:space="preserve">Decyzję ZRID </w:t>
      </w:r>
      <w:r w:rsidRPr="003A7D9C">
        <w:rPr>
          <w:rFonts w:ascii="Arial" w:hAnsi="Arial" w:cs="Arial"/>
          <w:b/>
          <w:color w:val="000000"/>
        </w:rPr>
        <w:t>w ciągu 100 dni od daty złożenia wniosku.</w:t>
      </w:r>
    </w:p>
    <w:p w:rsidR="001E1C48" w:rsidRPr="0054262A" w:rsidRDefault="001E1C48" w:rsidP="001E1C4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3A7D9C">
        <w:rPr>
          <w:rFonts w:ascii="Arial" w:hAnsi="Arial" w:cs="Arial"/>
          <w:b/>
          <w:color w:val="FF0000"/>
        </w:rPr>
        <w:t>Termin wykonania koncepcji wynosi: ……………………(</w:t>
      </w:r>
      <w:r>
        <w:rPr>
          <w:rFonts w:ascii="Arial" w:hAnsi="Arial" w:cs="Arial"/>
          <w:b/>
          <w:color w:val="FF0000"/>
        </w:rPr>
        <w:t xml:space="preserve">nie krótszy niż 20 dni i </w:t>
      </w:r>
      <w:r w:rsidRPr="003A7D9C">
        <w:rPr>
          <w:rFonts w:ascii="Arial" w:hAnsi="Arial" w:cs="Arial"/>
          <w:b/>
          <w:color w:val="FF0000"/>
        </w:rPr>
        <w:t>nie dłuższy niż 40 dni od podpisania umowy</w:t>
      </w:r>
      <w:r>
        <w:rPr>
          <w:rFonts w:ascii="Arial" w:hAnsi="Arial" w:cs="Arial"/>
          <w:b/>
          <w:color w:val="FF0000"/>
        </w:rPr>
        <w:t>)</w:t>
      </w:r>
      <w:r w:rsidRPr="003A7D9C">
        <w:rPr>
          <w:rFonts w:ascii="Arial" w:hAnsi="Arial" w:cs="Arial"/>
          <w:b/>
          <w:color w:val="FF0000"/>
        </w:rPr>
        <w:t xml:space="preserve">. 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1E1C48" w:rsidRPr="0089034C" w:rsidRDefault="001E1C48" w:rsidP="001E1C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1E1C48" w:rsidRPr="0089034C" w:rsidRDefault="001E1C48" w:rsidP="001E1C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do siedziby Zamawiającego prawidłowo wystawionej faktury.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10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2.000,00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1E1C48" w:rsidRDefault="001E1C48" w:rsidP="001E1C4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1E1C48" w:rsidRPr="00F16B61" w:rsidRDefault="001E1C48" w:rsidP="001E1C48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1E1C48" w:rsidRPr="0089034C" w:rsidRDefault="001E1C48" w:rsidP="001E1C48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1E1C48" w:rsidRPr="0089034C" w:rsidRDefault="001E1C48" w:rsidP="001E1C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1E1C48" w:rsidRPr="0089034C" w:rsidRDefault="001E1C48" w:rsidP="001E1C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1E1C48" w:rsidRPr="0089034C" w:rsidRDefault="001E1C48" w:rsidP="001E1C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1E1C48" w:rsidRDefault="001E1C48" w:rsidP="001E1C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Pr="0086112F" w:rsidRDefault="001E1C48" w:rsidP="001E1C48">
      <w:pPr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112F">
        <w:rPr>
          <w:rFonts w:ascii="Arial" w:hAnsi="Arial" w:cs="Arial"/>
          <w:b/>
          <w:color w:val="000000"/>
          <w:sz w:val="22"/>
          <w:szCs w:val="22"/>
        </w:rPr>
        <w:t>Zestawienie prac projektowych</w:t>
      </w:r>
    </w:p>
    <w:p w:rsidR="001E1C48" w:rsidRPr="00C62242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C62242">
        <w:rPr>
          <w:color w:val="000000"/>
          <w:sz w:val="22"/>
          <w:szCs w:val="22"/>
        </w:rPr>
        <w:t xml:space="preserve">Wykonanie dokumentacji projektowej wraz z uzyskaniem decyzji na realizację inwestycji drogowej (ZRID) dla zamierzenia budowlanego p.n. „Rozbudowa drogi powiatowej Nr 4351W wraz z rozbiórką istniejących i budową nowego mostu nad rzeką Czarną w </w:t>
      </w:r>
      <w:proofErr w:type="spellStart"/>
      <w:r w:rsidRPr="00C62242">
        <w:rPr>
          <w:color w:val="000000"/>
          <w:sz w:val="22"/>
          <w:szCs w:val="22"/>
        </w:rPr>
        <w:t>msc</w:t>
      </w:r>
      <w:proofErr w:type="spellEnd"/>
      <w:r w:rsidRPr="00C62242">
        <w:rPr>
          <w:color w:val="000000"/>
          <w:sz w:val="22"/>
          <w:szCs w:val="22"/>
        </w:rPr>
        <w:t xml:space="preserve">. Krubki – Górki, gm. Poświętne” </w:t>
      </w:r>
    </w:p>
    <w:p w:rsidR="001E1C48" w:rsidRPr="00C62242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1E1C48" w:rsidRDefault="001E1C48" w:rsidP="001E1C48">
      <w:pPr>
        <w:pStyle w:val="Tekstpodstawowy"/>
        <w:jc w:val="both"/>
        <w:rPr>
          <w:i/>
          <w:color w:val="000000"/>
          <w:sz w:val="22"/>
          <w:szCs w:val="22"/>
        </w:rPr>
      </w:pPr>
      <w:r w:rsidRPr="00C62242">
        <w:rPr>
          <w:i/>
          <w:color w:val="000000"/>
          <w:sz w:val="22"/>
          <w:szCs w:val="22"/>
        </w:rPr>
        <w:t xml:space="preserve">w ramach zadania inwestycyjnego: Rozbudowa drogi powiatowej Nr 4351W wraz z rozbiórką istniejących i budową nowego mostu nad rzeką Czarną w </w:t>
      </w:r>
      <w:proofErr w:type="spellStart"/>
      <w:r w:rsidRPr="00C62242">
        <w:rPr>
          <w:i/>
          <w:color w:val="000000"/>
          <w:sz w:val="22"/>
          <w:szCs w:val="22"/>
        </w:rPr>
        <w:t>msc</w:t>
      </w:r>
      <w:proofErr w:type="spellEnd"/>
      <w:r w:rsidRPr="00C62242">
        <w:rPr>
          <w:i/>
          <w:color w:val="000000"/>
          <w:sz w:val="22"/>
          <w:szCs w:val="22"/>
        </w:rPr>
        <w:t>. Krubki – Górki, gm. Poświętne I etap wykonanie dokumentacji</w:t>
      </w:r>
    </w:p>
    <w:p w:rsidR="001E1C48" w:rsidRPr="00C62242" w:rsidRDefault="001E1C48" w:rsidP="001E1C48">
      <w:pPr>
        <w:pStyle w:val="Tekstpodstawowy"/>
        <w:jc w:val="both"/>
        <w:rPr>
          <w:i/>
          <w:color w:val="000000"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1E1C48" w:rsidRPr="00AA232F" w:rsidTr="00B10B8E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wykonanej usługi (brutto) *</w:t>
            </w:r>
          </w:p>
        </w:tc>
      </w:tr>
      <w:tr w:rsidR="001E1C48" w:rsidRPr="00AA232F" w:rsidTr="00B10B8E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opracowanie 2 koncepcji zagospodarowania terenu wraz z przedstawioną analizą szerokości pasa drogowego (przekroje podłużne i poprzeczne) i koncepcją obiektu mostowego oraz koncepcji stałej organizacji ruchu i przedłożenie ich do akceptacji Zamawiającego; (przedstawione koncepcje muszą przedstawiać również co najmniej dwa różne rozwiązania dla zrzutu wody)</w:t>
            </w:r>
          </w:p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 1 egz. w wersji papierowej drukowanej na formacie A3 każdej koncepcji;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Mapy prawne podziałowe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 xml:space="preserve">Kwota jednostkowa brutto 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Dokumentacja geotechniczna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Projekt budowlany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Uzyskanie decyzji ZRID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Pełnienie nadzoru autorskiego i prawa autorskie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1C48" w:rsidRPr="00AA232F" w:rsidTr="00B10B8E">
        <w:trPr>
          <w:cantSplit/>
          <w:trHeight w:val="397"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48" w:rsidRPr="00AA232F" w:rsidRDefault="001E1C48" w:rsidP="00B10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32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AA232F" w:rsidRDefault="001E1C48" w:rsidP="00B10B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1C48" w:rsidRPr="0054262A" w:rsidRDefault="001E1C48" w:rsidP="001E1C48">
      <w:pPr>
        <w:pStyle w:val="Tekstpodstawowy"/>
        <w:jc w:val="both"/>
        <w:rPr>
          <w:rFonts w:cs="Arial"/>
          <w:b w:val="0"/>
          <w:color w:val="000000"/>
          <w:sz w:val="22"/>
          <w:szCs w:val="22"/>
        </w:rPr>
      </w:pPr>
    </w:p>
    <w:p w:rsidR="001E1C48" w:rsidRPr="0054262A" w:rsidRDefault="001E1C48" w:rsidP="001E1C48">
      <w:pPr>
        <w:pStyle w:val="Zwykytekst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262A">
        <w:rPr>
          <w:rFonts w:ascii="Arial" w:hAnsi="Arial" w:cs="Arial"/>
          <w:b/>
          <w:color w:val="000000"/>
          <w:sz w:val="22"/>
          <w:szCs w:val="22"/>
        </w:rPr>
        <w:t>UWAGA:</w:t>
      </w:r>
    </w:p>
    <w:p w:rsidR="001E1C48" w:rsidRPr="0054262A" w:rsidRDefault="001E1C48" w:rsidP="001E1C48">
      <w:pPr>
        <w:pStyle w:val="Zwykytekst1"/>
        <w:jc w:val="both"/>
        <w:rPr>
          <w:rFonts w:ascii="Arial" w:hAnsi="Arial" w:cs="Arial"/>
          <w:color w:val="000000"/>
          <w:sz w:val="22"/>
          <w:szCs w:val="22"/>
        </w:rPr>
      </w:pPr>
      <w:r w:rsidRPr="0054262A">
        <w:rPr>
          <w:rFonts w:ascii="Arial" w:hAnsi="Arial" w:cs="Arial"/>
          <w:color w:val="000000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1E1C48" w:rsidRPr="0089034C" w:rsidRDefault="001E1C48" w:rsidP="001E1C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1E1C48" w:rsidRPr="00AA232F" w:rsidRDefault="001E1C48" w:rsidP="001E1C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1E1C48" w:rsidRPr="0089034C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SPW.272.41.2020</w:t>
      </w:r>
    </w:p>
    <w:p w:rsidR="001E1C48" w:rsidRPr="0089034C" w:rsidRDefault="001E1C48" w:rsidP="001E1C4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1E1C48" w:rsidRPr="0089034C" w:rsidRDefault="001E1C48" w:rsidP="001E1C4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1E1C48" w:rsidRPr="0089034C" w:rsidRDefault="001E1C48" w:rsidP="001E1C4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1E1C48" w:rsidRPr="0089034C" w:rsidRDefault="001E1C48" w:rsidP="001E1C48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1E1C48" w:rsidRPr="0089034C" w:rsidRDefault="001E1C48" w:rsidP="001E1C4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1E1C48" w:rsidRPr="0089034C" w:rsidRDefault="001E1C48" w:rsidP="001E1C4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E1C48" w:rsidRPr="0089034C" w:rsidRDefault="001E1C48" w:rsidP="001E1C4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1E1C48" w:rsidRPr="0089034C" w:rsidRDefault="001E1C48" w:rsidP="001E1C4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E1C48" w:rsidRPr="0089034C" w:rsidRDefault="001E1C48" w:rsidP="001E1C4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E1C48" w:rsidRPr="0089034C" w:rsidRDefault="001E1C48" w:rsidP="001E1C4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1E1C48" w:rsidRPr="0089034C" w:rsidRDefault="001E1C48" w:rsidP="001E1C48">
      <w:pPr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1E1C48" w:rsidRPr="0089034C" w:rsidRDefault="001E1C48" w:rsidP="001E1C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E1C48" w:rsidRPr="0089034C" w:rsidRDefault="001E1C48" w:rsidP="001E1C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1E1C48" w:rsidRPr="0054262A" w:rsidRDefault="001E1C48" w:rsidP="001E1C4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E1C48" w:rsidRPr="0089034C" w:rsidRDefault="001E1C48" w:rsidP="001E1C48">
      <w:pPr>
        <w:jc w:val="both"/>
        <w:rPr>
          <w:rFonts w:ascii="Arial" w:hAnsi="Arial" w:cs="Arial"/>
          <w:sz w:val="22"/>
          <w:szCs w:val="22"/>
        </w:rPr>
      </w:pPr>
    </w:p>
    <w:p w:rsidR="001E1C48" w:rsidRPr="00AA232F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54262A">
        <w:rPr>
          <w:rFonts w:cs="Arial"/>
          <w:sz w:val="22"/>
          <w:szCs w:val="22"/>
        </w:rPr>
        <w:t>Na potrzeby postępowania o udzielenie zamówienia publicznego</w:t>
      </w:r>
      <w:r w:rsidRPr="0054262A">
        <w:rPr>
          <w:rFonts w:cs="Arial"/>
          <w:sz w:val="22"/>
          <w:szCs w:val="22"/>
        </w:rPr>
        <w:br/>
        <w:t xml:space="preserve">pn. </w:t>
      </w:r>
      <w:r w:rsidRPr="00AA232F">
        <w:rPr>
          <w:color w:val="000000"/>
          <w:sz w:val="22"/>
          <w:szCs w:val="22"/>
        </w:rPr>
        <w:t xml:space="preserve">Wykonanie dokumentacji projektowej wraz z uzyskaniem decyzji na realizację inwestycji drogowej (ZRID) dla zamierzenia budowlanego p.n. „Rozbudowa drogi powiatowej Nr 4351W wraz z rozbiórką istniejących i budową nowego mostu nad rzeką Czarną w </w:t>
      </w:r>
      <w:proofErr w:type="spellStart"/>
      <w:r w:rsidRPr="00AA232F">
        <w:rPr>
          <w:color w:val="000000"/>
          <w:sz w:val="22"/>
          <w:szCs w:val="22"/>
        </w:rPr>
        <w:t>msc</w:t>
      </w:r>
      <w:proofErr w:type="spellEnd"/>
      <w:r w:rsidRPr="00AA232F">
        <w:rPr>
          <w:color w:val="000000"/>
          <w:sz w:val="22"/>
          <w:szCs w:val="22"/>
        </w:rPr>
        <w:t xml:space="preserve">. Krubki – Górki, gm. Poświętne” </w:t>
      </w:r>
    </w:p>
    <w:p w:rsidR="001E1C48" w:rsidRPr="00AA232F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1E1C48" w:rsidRPr="0054262A" w:rsidRDefault="001E1C48" w:rsidP="001E1C48">
      <w:pPr>
        <w:pStyle w:val="Tekstpodstawowy"/>
        <w:jc w:val="both"/>
        <w:rPr>
          <w:rFonts w:cs="Arial"/>
          <w:sz w:val="22"/>
          <w:szCs w:val="22"/>
          <w:lang w:eastAsia="en-US"/>
        </w:rPr>
      </w:pPr>
      <w:r w:rsidRPr="00AA232F">
        <w:rPr>
          <w:i/>
          <w:color w:val="000000"/>
          <w:sz w:val="22"/>
          <w:szCs w:val="22"/>
        </w:rPr>
        <w:t xml:space="preserve">w ramach zadania inwestycyjnego: Rozbudowa drogi powiatowej Nr 4351W wraz z rozbiórką istniejących i budową nowego mostu nad rzeką Czarną w </w:t>
      </w:r>
      <w:proofErr w:type="spellStart"/>
      <w:r w:rsidRPr="00AA232F">
        <w:rPr>
          <w:i/>
          <w:color w:val="000000"/>
          <w:sz w:val="22"/>
          <w:szCs w:val="22"/>
        </w:rPr>
        <w:t>msc</w:t>
      </w:r>
      <w:proofErr w:type="spellEnd"/>
      <w:r w:rsidRPr="00AA232F">
        <w:rPr>
          <w:i/>
          <w:color w:val="000000"/>
          <w:sz w:val="22"/>
          <w:szCs w:val="22"/>
        </w:rPr>
        <w:t>. Krubki – Górki, gm. Poświętne I etap wykonanie dokumentacji</w:t>
      </w:r>
      <w:r>
        <w:rPr>
          <w:i/>
          <w:color w:val="000000"/>
          <w:sz w:val="22"/>
          <w:szCs w:val="22"/>
        </w:rPr>
        <w:t xml:space="preserve">, </w:t>
      </w:r>
      <w:r w:rsidRPr="0054262A">
        <w:rPr>
          <w:rFonts w:cs="Arial"/>
          <w:sz w:val="22"/>
          <w:szCs w:val="22"/>
        </w:rPr>
        <w:t>prowadzonego przez Powiat Wołomiński</w:t>
      </w:r>
      <w:r w:rsidRPr="0054262A">
        <w:rPr>
          <w:rFonts w:cs="Arial"/>
          <w:i/>
          <w:sz w:val="22"/>
          <w:szCs w:val="22"/>
        </w:rPr>
        <w:t xml:space="preserve">, </w:t>
      </w:r>
      <w:r w:rsidRPr="0054262A">
        <w:rPr>
          <w:rFonts w:cs="Arial"/>
          <w:sz w:val="22"/>
          <w:szCs w:val="22"/>
        </w:rPr>
        <w:t>oświadczam, co następuje: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INFORMACJA DOTYCZĄCA WYKONAWCY: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1E1C48" w:rsidRPr="0089034C" w:rsidRDefault="001E1C48" w:rsidP="001E1C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SPW.272.41.2020</w:t>
      </w: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Pr="0089034C" w:rsidRDefault="001E1C48" w:rsidP="001E1C48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1E1C48" w:rsidRPr="0089034C" w:rsidRDefault="001E1C48" w:rsidP="001E1C4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1E1C48" w:rsidRPr="0089034C" w:rsidRDefault="001E1C48" w:rsidP="001E1C4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1E1C48" w:rsidRPr="0089034C" w:rsidRDefault="001E1C48" w:rsidP="001E1C4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1E1C48" w:rsidRPr="0089034C" w:rsidRDefault="001E1C48" w:rsidP="001E1C48">
      <w:pPr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1E1C48" w:rsidRPr="0089034C" w:rsidRDefault="001E1C48" w:rsidP="001E1C4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E1C48" w:rsidRPr="0089034C" w:rsidRDefault="001E1C48" w:rsidP="001E1C4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1E1C48" w:rsidRPr="0089034C" w:rsidRDefault="001E1C48" w:rsidP="001E1C48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E1C48" w:rsidRPr="0089034C" w:rsidRDefault="001E1C48" w:rsidP="001E1C4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E1C48" w:rsidRPr="0089034C" w:rsidRDefault="001E1C48" w:rsidP="001E1C4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1E1C48" w:rsidRPr="0089034C" w:rsidRDefault="001E1C48" w:rsidP="001E1C48">
      <w:pPr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1E1C48" w:rsidRPr="0089034C" w:rsidRDefault="001E1C48" w:rsidP="001E1C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E1C48" w:rsidRPr="0089034C" w:rsidRDefault="001E1C48" w:rsidP="001E1C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1E1C48" w:rsidRPr="0089034C" w:rsidRDefault="001E1C48" w:rsidP="001E1C4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AA232F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54262A">
        <w:rPr>
          <w:rFonts w:cs="Arial"/>
          <w:sz w:val="22"/>
          <w:szCs w:val="22"/>
        </w:rPr>
        <w:t>Na potrzeby postępowania o udzielenie zamówienia publicznego</w:t>
      </w:r>
      <w:r w:rsidRPr="0054262A">
        <w:rPr>
          <w:rFonts w:cs="Arial"/>
          <w:sz w:val="22"/>
          <w:szCs w:val="22"/>
        </w:rPr>
        <w:br/>
        <w:t xml:space="preserve">pn. </w:t>
      </w:r>
      <w:r w:rsidRPr="00AA232F">
        <w:rPr>
          <w:color w:val="000000"/>
          <w:sz w:val="22"/>
          <w:szCs w:val="22"/>
        </w:rPr>
        <w:t xml:space="preserve">Wykonanie dokumentacji projektowej wraz z uzyskaniem decyzji na realizację inwestycji drogowej (ZRID) dla zamierzenia budowlanego p.n. „Rozbudowa drogi powiatowej Nr 4351W wraz z rozbiórką istniejących i budową nowego mostu nad rzeką Czarną w </w:t>
      </w:r>
      <w:proofErr w:type="spellStart"/>
      <w:r w:rsidRPr="00AA232F">
        <w:rPr>
          <w:color w:val="000000"/>
          <w:sz w:val="22"/>
          <w:szCs w:val="22"/>
        </w:rPr>
        <w:t>msc</w:t>
      </w:r>
      <w:proofErr w:type="spellEnd"/>
      <w:r w:rsidRPr="00AA232F">
        <w:rPr>
          <w:color w:val="000000"/>
          <w:sz w:val="22"/>
          <w:szCs w:val="22"/>
        </w:rPr>
        <w:t xml:space="preserve">. Krubki – Górki, gm. Poświętne” </w:t>
      </w:r>
    </w:p>
    <w:p w:rsidR="001E1C48" w:rsidRPr="00AA232F" w:rsidRDefault="001E1C48" w:rsidP="001E1C48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1E1C48" w:rsidRPr="0054262A" w:rsidRDefault="001E1C48" w:rsidP="001E1C48">
      <w:pPr>
        <w:pStyle w:val="Tekstpodstawowy"/>
        <w:jc w:val="both"/>
        <w:rPr>
          <w:rFonts w:cs="Arial"/>
          <w:sz w:val="22"/>
          <w:szCs w:val="22"/>
          <w:lang w:eastAsia="en-US"/>
        </w:rPr>
      </w:pPr>
      <w:r w:rsidRPr="00AA232F">
        <w:rPr>
          <w:i/>
          <w:color w:val="000000"/>
          <w:sz w:val="22"/>
          <w:szCs w:val="22"/>
        </w:rPr>
        <w:t xml:space="preserve">w ramach zadania inwestycyjnego: Rozbudowa drogi powiatowej Nr 4351W wraz z rozbiórką istniejących i budową nowego mostu nad rzeką Czarną w </w:t>
      </w:r>
      <w:proofErr w:type="spellStart"/>
      <w:r w:rsidRPr="00AA232F">
        <w:rPr>
          <w:i/>
          <w:color w:val="000000"/>
          <w:sz w:val="22"/>
          <w:szCs w:val="22"/>
        </w:rPr>
        <w:t>msc</w:t>
      </w:r>
      <w:proofErr w:type="spellEnd"/>
      <w:r w:rsidRPr="00AA232F">
        <w:rPr>
          <w:i/>
          <w:color w:val="000000"/>
          <w:sz w:val="22"/>
          <w:szCs w:val="22"/>
        </w:rPr>
        <w:t>. Krubki – Górki, gm. Poświętne I etap wykonanie dokumentacji</w:t>
      </w:r>
      <w:r>
        <w:rPr>
          <w:i/>
          <w:color w:val="000000"/>
          <w:sz w:val="22"/>
          <w:szCs w:val="22"/>
        </w:rPr>
        <w:t xml:space="preserve">, </w:t>
      </w:r>
      <w:r w:rsidRPr="0054262A">
        <w:rPr>
          <w:rFonts w:cs="Arial"/>
          <w:sz w:val="22"/>
          <w:szCs w:val="22"/>
        </w:rPr>
        <w:t>prowadzonego przez Powiat Wołomiński</w:t>
      </w:r>
      <w:r w:rsidRPr="0054262A">
        <w:rPr>
          <w:rFonts w:cs="Arial"/>
          <w:i/>
          <w:sz w:val="22"/>
          <w:szCs w:val="22"/>
        </w:rPr>
        <w:t xml:space="preserve">, </w:t>
      </w:r>
      <w:r w:rsidRPr="0054262A">
        <w:rPr>
          <w:rFonts w:cs="Arial"/>
          <w:sz w:val="22"/>
          <w:szCs w:val="22"/>
        </w:rPr>
        <w:t>oświadczam, co następuje: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E1C48" w:rsidRPr="0089034C" w:rsidRDefault="001E1C48" w:rsidP="001E1C4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E1C48" w:rsidRPr="0089034C" w:rsidRDefault="001E1C48" w:rsidP="001E1C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1E1C48" w:rsidRPr="0089034C" w:rsidRDefault="001E1C48" w:rsidP="001E1C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1E1C48" w:rsidRPr="0089034C" w:rsidRDefault="001E1C48" w:rsidP="001E1C4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1E1C48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</w:t>
      </w:r>
      <w:r w:rsidRPr="0089034C">
        <w:rPr>
          <w:rFonts w:ascii="Arial" w:hAnsi="Arial" w:cs="Arial"/>
          <w:sz w:val="22"/>
          <w:szCs w:val="22"/>
        </w:rPr>
        <w:lastRenderedPageBreak/>
        <w:t xml:space="preserve">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E1C48" w:rsidRPr="0089034C" w:rsidRDefault="001E1C48" w:rsidP="001E1C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C48" w:rsidRPr="0089034C" w:rsidRDefault="001E1C48" w:rsidP="001E1C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E1C48" w:rsidRPr="0089034C" w:rsidRDefault="001E1C48" w:rsidP="001E1C4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Pr="0089034C" w:rsidRDefault="001E1C48" w:rsidP="001E1C4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E1C48" w:rsidRDefault="001E1C48" w:rsidP="001E1C4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458A3" w:rsidRDefault="001E1C48" w:rsidP="001E1C4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41.2020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1E1C48" w:rsidRPr="008458A3" w:rsidRDefault="001E1C48" w:rsidP="001E1C4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1E1C48" w:rsidRPr="008458A3" w:rsidTr="00B10B8E">
        <w:tc>
          <w:tcPr>
            <w:tcW w:w="609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1E1C48" w:rsidRPr="008458A3" w:rsidTr="00B10B8E">
        <w:tc>
          <w:tcPr>
            <w:tcW w:w="609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609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609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1E1C48" w:rsidRPr="008458A3" w:rsidRDefault="001E1C48" w:rsidP="00B10B8E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1E1C48" w:rsidRPr="008458A3" w:rsidRDefault="001E1C48" w:rsidP="001E1C4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1E1C48" w:rsidRPr="008458A3" w:rsidRDefault="001E1C48" w:rsidP="001E1C4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41.2020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1E1C48" w:rsidRPr="008458A3" w:rsidRDefault="001E1C48" w:rsidP="001E1C4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E1C48" w:rsidRPr="008458A3" w:rsidTr="00B10B8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48" w:rsidRPr="008458A3" w:rsidRDefault="001E1C48" w:rsidP="00B10B8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8458A3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1E1C48" w:rsidRPr="008458A3" w:rsidRDefault="001E1C48" w:rsidP="001E1C48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1E1C48" w:rsidRPr="008458A3" w:rsidRDefault="001E1C48" w:rsidP="001E1C48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1E1C48" w:rsidRPr="008458A3" w:rsidRDefault="001E1C48" w:rsidP="001E1C48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1E1C48" w:rsidRPr="008458A3" w:rsidRDefault="001E1C48" w:rsidP="001E1C48">
      <w:pPr>
        <w:tabs>
          <w:tab w:val="left" w:pos="708"/>
        </w:tabs>
        <w:suppressAutoHyphens/>
        <w:rPr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41.2020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1E1C48" w:rsidRPr="008458A3" w:rsidRDefault="001E1C48" w:rsidP="001E1C4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1E1C48" w:rsidRPr="008458A3" w:rsidRDefault="001E1C48" w:rsidP="001E1C4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1E1C48" w:rsidRPr="008458A3" w:rsidRDefault="001E1C48" w:rsidP="001E1C48">
      <w:pPr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jc w:val="center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48" w:rsidRPr="00AA232F" w:rsidRDefault="001E1C48" w:rsidP="001E1C48">
                            <w:pPr>
                              <w:pStyle w:val="Tekstpodstawowy"/>
                              <w:jc w:val="both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232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Wykonanie dokumentacji projektowej wraz z uzyskaniem decyzji na realizację inwestycji drogowej (ZRID) dla zamierzenia budowlanego p.n. „Rozbudowa drogi powiatowej Nr 4351W wraz z rozbiórką istniejących i budową nowego mostu nad rzeką Czarną w </w:t>
                            </w:r>
                            <w:proofErr w:type="spellStart"/>
                            <w:r w:rsidRPr="00AA232F">
                              <w:rPr>
                                <w:color w:val="000000"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AA232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Krubki – Górki, gm. Poświętne” </w:t>
                            </w:r>
                          </w:p>
                          <w:p w:rsidR="001E1C48" w:rsidRPr="00AA232F" w:rsidRDefault="001E1C48" w:rsidP="001E1C48">
                            <w:pPr>
                              <w:pStyle w:val="Tekstpodstawowy"/>
                              <w:jc w:val="both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E1C48" w:rsidRPr="00AA232F" w:rsidRDefault="001E1C48" w:rsidP="001E1C48">
                            <w:pPr>
                              <w:pStyle w:val="Tekstpodstawowy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232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w ramach zadania inwestycyjnego: Rozbudowa drogi powiatowej Nr 4351W wraz z rozbiórką istniejących i budową nowego mostu nad rzeką Czarną w </w:t>
                            </w:r>
                            <w:proofErr w:type="spellStart"/>
                            <w:r w:rsidRPr="00AA232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AA232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. Krubki – Górki, gm. Poświętne I etap wykonanie dokumentacji</w:t>
                            </w:r>
                          </w:p>
                          <w:p w:rsidR="001E1C48" w:rsidRPr="0086112F" w:rsidRDefault="001E1C48" w:rsidP="001E1C48">
                            <w:pPr>
                              <w:pStyle w:val="Tekstpodstawowy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E1C48" w:rsidRDefault="001E1C48" w:rsidP="001E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1E1C48" w:rsidRPr="00AA232F" w:rsidRDefault="001E1C48" w:rsidP="001E1C48">
                      <w:pPr>
                        <w:pStyle w:val="Tekstpodstawowy"/>
                        <w:jc w:val="both"/>
                        <w:rPr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A232F">
                        <w:rPr>
                          <w:color w:val="000000"/>
                          <w:sz w:val="22"/>
                          <w:szCs w:val="22"/>
                        </w:rPr>
                        <w:t xml:space="preserve">Wykonanie dokumentacji projektowej wraz z uzyskaniem decyzji na realizację inwestycji drogowej (ZRID) dla zamierzenia budowlanego p.n. „Rozbudowa drogi powiatowej Nr 4351W wraz z rozbiórką istniejących i budową nowego mostu nad rzeką Czarną w msc. Krubki – Górki, gm. Poświętne” </w:t>
                      </w:r>
                    </w:p>
                    <w:p w:rsidR="001E1C48" w:rsidRPr="00AA232F" w:rsidRDefault="001E1C48" w:rsidP="001E1C48">
                      <w:pPr>
                        <w:pStyle w:val="Tekstpodstawowy"/>
                        <w:jc w:val="both"/>
                        <w:rPr>
                          <w:b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1E1C48" w:rsidRPr="00AA232F" w:rsidRDefault="001E1C48" w:rsidP="001E1C48">
                      <w:pPr>
                        <w:pStyle w:val="Tekstpodstawowy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A232F">
                        <w:rPr>
                          <w:i/>
                          <w:color w:val="000000"/>
                          <w:sz w:val="22"/>
                          <w:szCs w:val="22"/>
                        </w:rPr>
                        <w:t>w ramach zadania inwestycyjnego: Rozbudowa drogi powiatowej Nr 4351W wraz z rozbiórką istniejących i budową nowego mostu nad rzeką Czarną w msc. Krubki – Górki, gm. Poświętne I etap wykonanie dokumentacji</w:t>
                      </w:r>
                    </w:p>
                    <w:p w:rsidR="001E1C48" w:rsidRPr="0086112F" w:rsidRDefault="001E1C48" w:rsidP="001E1C48">
                      <w:pPr>
                        <w:pStyle w:val="Tekstpodstawowy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1E1C48" w:rsidRDefault="001E1C48" w:rsidP="001E1C48"/>
                  </w:txbxContent>
                </v:textbox>
              </v:shape>
            </w:pict>
          </mc:Fallback>
        </mc:AlternateContent>
      </w: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1E1C48" w:rsidRPr="008458A3" w:rsidRDefault="001E1C48" w:rsidP="001E1C48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1E1C48" w:rsidRPr="008458A3" w:rsidRDefault="001E1C48" w:rsidP="001E1C4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1E1C48" w:rsidRPr="008458A3" w:rsidRDefault="001E1C48" w:rsidP="001E1C4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rPr>
          <w:rFonts w:ascii="Arial" w:eastAsia="MS Mincho" w:hAnsi="Arial" w:cs="Arial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1E1C48" w:rsidRPr="008458A3" w:rsidRDefault="001E1C48" w:rsidP="001E1C4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1E1C48" w:rsidRPr="008458A3" w:rsidRDefault="001E1C48" w:rsidP="001E1C4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1E1C48" w:rsidRPr="008458A3" w:rsidRDefault="001E1C48" w:rsidP="001E1C48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1E1C48" w:rsidRPr="008458A3" w:rsidRDefault="001E1C48" w:rsidP="001E1C48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Pr="008458A3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1E1C48" w:rsidRDefault="001E1C48" w:rsidP="001E1C4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9977F1" w:rsidRDefault="009977F1"/>
    <w:sectPr w:rsidR="0099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FE" w:rsidRDefault="005954FE" w:rsidP="001E1C48">
      <w:r>
        <w:separator/>
      </w:r>
    </w:p>
  </w:endnote>
  <w:endnote w:type="continuationSeparator" w:id="0">
    <w:p w:rsidR="005954FE" w:rsidRDefault="005954FE" w:rsidP="001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FE" w:rsidRDefault="005954FE" w:rsidP="001E1C48">
      <w:r>
        <w:separator/>
      </w:r>
    </w:p>
  </w:footnote>
  <w:footnote w:type="continuationSeparator" w:id="0">
    <w:p w:rsidR="005954FE" w:rsidRDefault="005954FE" w:rsidP="001E1C48">
      <w:r>
        <w:continuationSeparator/>
      </w:r>
    </w:p>
  </w:footnote>
  <w:footnote w:id="1">
    <w:p w:rsidR="001E1C48" w:rsidRPr="008C1274" w:rsidRDefault="001E1C48" w:rsidP="001E1C4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5EA179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B0F8B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377D7"/>
    <w:multiLevelType w:val="hybridMultilevel"/>
    <w:tmpl w:val="846A463A"/>
    <w:lvl w:ilvl="0" w:tplc="164C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584"/>
    <w:multiLevelType w:val="hybridMultilevel"/>
    <w:tmpl w:val="0E4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E6E28"/>
    <w:multiLevelType w:val="hybridMultilevel"/>
    <w:tmpl w:val="9AD674F2"/>
    <w:lvl w:ilvl="0" w:tplc="C27A59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1374C9"/>
    <w:multiLevelType w:val="hybridMultilevel"/>
    <w:tmpl w:val="3D1A9ED4"/>
    <w:lvl w:ilvl="0" w:tplc="04150017">
      <w:start w:val="1"/>
      <w:numFmt w:val="lowerLetter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43265"/>
    <w:multiLevelType w:val="hybridMultilevel"/>
    <w:tmpl w:val="0666B6D2"/>
    <w:lvl w:ilvl="0" w:tplc="F54647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181"/>
    <w:multiLevelType w:val="hybridMultilevel"/>
    <w:tmpl w:val="2B42FC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D7176D"/>
    <w:multiLevelType w:val="hybridMultilevel"/>
    <w:tmpl w:val="CD0E1DE2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B1F11"/>
    <w:multiLevelType w:val="hybridMultilevel"/>
    <w:tmpl w:val="F806C96A"/>
    <w:lvl w:ilvl="0" w:tplc="8B443CD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86583F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5"/>
  </w:num>
  <w:num w:numId="18">
    <w:abstractNumId w:val="8"/>
  </w:num>
  <w:num w:numId="19">
    <w:abstractNumId w:val="24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4"/>
  </w:num>
  <w:num w:numId="25">
    <w:abstractNumId w:val="23"/>
  </w:num>
  <w:num w:numId="26">
    <w:abstractNumId w:val="10"/>
  </w:num>
  <w:num w:numId="27">
    <w:abstractNumId w:val="7"/>
  </w:num>
  <w:num w:numId="28">
    <w:abstractNumId w:val="16"/>
  </w:num>
  <w:num w:numId="29">
    <w:abstractNumId w:val="17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48"/>
    <w:rsid w:val="001E1C48"/>
    <w:rsid w:val="00343C24"/>
    <w:rsid w:val="005954FE"/>
    <w:rsid w:val="00981C4A"/>
    <w:rsid w:val="009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69FD-F07B-44A7-9229-29BC4D8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1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1C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1E1C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1C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1C4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1C4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E1C48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1E1C48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E1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1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1C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C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1E1C48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uiPriority w:val="20"/>
    <w:qFormat/>
    <w:rsid w:val="001E1C48"/>
    <w:rPr>
      <w:i/>
      <w:iCs/>
    </w:rPr>
  </w:style>
  <w:style w:type="character" w:customStyle="1" w:styleId="dane1">
    <w:name w:val="dane1"/>
    <w:rsid w:val="001E1C48"/>
    <w:rPr>
      <w:color w:val="0000CD"/>
    </w:rPr>
  </w:style>
  <w:style w:type="character" w:customStyle="1" w:styleId="FontStyle14">
    <w:name w:val="Font Style14"/>
    <w:uiPriority w:val="99"/>
    <w:rsid w:val="001E1C48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2020-06-15T10:45:00Z</dcterms:created>
  <dcterms:modified xsi:type="dcterms:W3CDTF">2020-06-15T10:47:00Z</dcterms:modified>
</cp:coreProperties>
</file>